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9345" w:type="dxa"/>
        <w:tblLook w:val="04A0" w:firstRow="1" w:lastRow="0" w:firstColumn="1" w:lastColumn="0" w:noHBand="0" w:noVBand="1"/>
      </w:tblPr>
      <w:tblGrid>
        <w:gridCol w:w="455"/>
        <w:gridCol w:w="1593"/>
        <w:gridCol w:w="1129"/>
        <w:gridCol w:w="1045"/>
        <w:gridCol w:w="971"/>
        <w:gridCol w:w="1456"/>
        <w:gridCol w:w="2696"/>
      </w:tblGrid>
      <w:tr w:rsidR="00EB6237" w:rsidRPr="00805357" w14:paraId="4ACDD67D" w14:textId="66210DDF" w:rsidTr="00B704E6">
        <w:tc>
          <w:tcPr>
            <w:tcW w:w="488" w:type="dxa"/>
          </w:tcPr>
          <w:p w14:paraId="54986F11" w14:textId="77777777" w:rsidR="004D345E" w:rsidRPr="00805357" w:rsidRDefault="004D345E" w:rsidP="00BF0B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35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782" w:type="dxa"/>
          </w:tcPr>
          <w:p w14:paraId="76E9C9DF" w14:textId="77777777" w:rsidR="004D345E" w:rsidRPr="00805357" w:rsidRDefault="004D345E" w:rsidP="00BF0B6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535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Студент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аты жөні</w:t>
            </w:r>
          </w:p>
        </w:tc>
        <w:tc>
          <w:tcPr>
            <w:tcW w:w="1253" w:type="dxa"/>
          </w:tcPr>
          <w:p w14:paraId="786CE0BF" w14:textId="4AC4CA88" w:rsidR="004D345E" w:rsidRPr="004D345E" w:rsidRDefault="004D345E" w:rsidP="00BF0B6A">
            <w:pPr>
              <w:rPr>
                <w:rFonts w:ascii="KZ Times New Roman" w:hAnsi="KZ Times New Roman"/>
                <w:b/>
                <w:bCs/>
                <w:i/>
                <w:iCs/>
                <w:lang w:val="kk-KZ"/>
              </w:rPr>
            </w:pPr>
            <w:r>
              <w:rPr>
                <w:rFonts w:ascii="KZ Times New Roman" w:hAnsi="KZ Times New Roman"/>
                <w:b/>
                <w:bCs/>
                <w:i/>
                <w:iCs/>
                <w:lang w:val="kk-KZ"/>
              </w:rPr>
              <w:t xml:space="preserve">Категория </w:t>
            </w:r>
          </w:p>
        </w:tc>
        <w:tc>
          <w:tcPr>
            <w:tcW w:w="1158" w:type="dxa"/>
          </w:tcPr>
          <w:p w14:paraId="5F88A4C9" w14:textId="5D104AD1" w:rsidR="004D345E" w:rsidRPr="004D345E" w:rsidRDefault="004D345E" w:rsidP="00BF0B6A">
            <w:pPr>
              <w:rPr>
                <w:rFonts w:ascii="KZ Times New Roman" w:hAnsi="KZ Times New Roman"/>
                <w:b/>
                <w:bCs/>
                <w:i/>
                <w:iCs/>
                <w:lang w:val="kk-KZ"/>
              </w:rPr>
            </w:pPr>
            <w:r>
              <w:rPr>
                <w:rFonts w:ascii="KZ Times New Roman" w:hAnsi="KZ Times New Roman"/>
                <w:b/>
                <w:bCs/>
                <w:i/>
                <w:iCs/>
                <w:lang w:val="kk-KZ"/>
              </w:rPr>
              <w:t>ұзындығы</w:t>
            </w:r>
          </w:p>
        </w:tc>
        <w:tc>
          <w:tcPr>
            <w:tcW w:w="1074" w:type="dxa"/>
          </w:tcPr>
          <w:p w14:paraId="19E037ED" w14:textId="50B58A54" w:rsidR="004D345E" w:rsidRPr="00B704E6" w:rsidRDefault="004D345E" w:rsidP="00BF0B6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  <w:r w:rsidRPr="00B704E6">
              <w:rPr>
                <w:rFonts w:ascii="KZ Times New Roman" w:hAnsi="KZ Times New Roman"/>
                <w:b/>
                <w:bCs/>
              </w:rPr>
              <w:t>Ж</w:t>
            </w:r>
            <w:r w:rsidRPr="00B704E6">
              <w:rPr>
                <w:rFonts w:ascii="KZ Times New Roman" w:hAnsi="KZ Times New Roman"/>
                <w:b/>
                <w:bCs/>
                <w:lang w:val="en-US"/>
              </w:rPr>
              <w:t>ү</w:t>
            </w:r>
            <w:r w:rsidRPr="00B704E6">
              <w:rPr>
                <w:rFonts w:ascii="KZ Times New Roman" w:hAnsi="KZ Times New Roman"/>
                <w:b/>
                <w:bCs/>
              </w:rPr>
              <w:t>ру бөл</w:t>
            </w:r>
            <w:r w:rsidRPr="00B704E6">
              <w:rPr>
                <w:rFonts w:ascii="KZ Times New Roman" w:hAnsi="KZ Times New Roman"/>
                <w:b/>
                <w:bCs/>
                <w:lang w:val="en-US"/>
              </w:rPr>
              <w:t>i</w:t>
            </w:r>
            <w:r w:rsidRPr="00B704E6">
              <w:rPr>
                <w:rFonts w:ascii="KZ Times New Roman" w:hAnsi="KZ Times New Roman"/>
                <w:b/>
                <w:bCs/>
              </w:rPr>
              <w:t>г</w:t>
            </w:r>
            <w:r w:rsidRPr="00B704E6">
              <w:rPr>
                <w:rFonts w:ascii="KZ Times New Roman" w:hAnsi="KZ Times New Roman"/>
                <w:b/>
                <w:bCs/>
                <w:lang w:val="en-US"/>
              </w:rPr>
              <w:t>i</w:t>
            </w:r>
            <w:r w:rsidRPr="00B704E6">
              <w:rPr>
                <w:rFonts w:ascii="KZ Times New Roman" w:hAnsi="KZ Times New Roman"/>
                <w:b/>
                <w:bCs/>
              </w:rPr>
              <w:t>н</w:t>
            </w:r>
            <w:r w:rsidRPr="00B704E6">
              <w:rPr>
                <w:rFonts w:ascii="KZ Times New Roman" w:hAnsi="KZ Times New Roman"/>
                <w:b/>
                <w:bCs/>
                <w:lang w:val="en-US"/>
              </w:rPr>
              <w:t>iң</w:t>
            </w:r>
            <w:r w:rsidRPr="00B704E6">
              <w:rPr>
                <w:rFonts w:ascii="KZ Times New Roman" w:hAnsi="KZ Times New Roman"/>
                <w:b/>
                <w:bCs/>
              </w:rPr>
              <w:t xml:space="preserve"> ен</w:t>
            </w:r>
            <w:r w:rsidRPr="00B704E6">
              <w:rPr>
                <w:rFonts w:ascii="KZ Times New Roman" w:hAnsi="KZ Times New Roman"/>
                <w:b/>
                <w:bCs/>
                <w:lang w:val="en-US"/>
              </w:rPr>
              <w:t>i</w:t>
            </w:r>
            <w:r w:rsidRPr="00B704E6">
              <w:rPr>
                <w:rFonts w:ascii="KZ Times New Roman" w:hAnsi="KZ Times New Roman"/>
                <w:b/>
                <w:bCs/>
              </w:rPr>
              <w:t>, м</w:t>
            </w:r>
          </w:p>
        </w:tc>
        <w:tc>
          <w:tcPr>
            <w:tcW w:w="1625" w:type="dxa"/>
          </w:tcPr>
          <w:p w14:paraId="3F1D63E1" w14:textId="0CD1F460" w:rsidR="004D345E" w:rsidRPr="00805357" w:rsidRDefault="004D345E" w:rsidP="00BF0B6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5770C">
              <w:rPr>
                <w:rFonts w:ascii="KZ Times New Roman" w:hAnsi="KZ Times New Roman"/>
                <w:b/>
                <w:bCs/>
                <w:i/>
                <w:iCs/>
              </w:rPr>
              <w:t>Жол жамыл</w:t>
            </w:r>
            <w:r w:rsidRPr="0045770C">
              <w:rPr>
                <w:rFonts w:ascii="KZ Times New Roman" w:hAnsi="KZ Times New Roman"/>
                <w:b/>
                <w:bCs/>
                <w:i/>
                <w:iCs/>
                <w:lang w:val="en-US"/>
              </w:rPr>
              <w:t>ғ</w:t>
            </w:r>
            <w:r w:rsidRPr="0045770C">
              <w:rPr>
                <w:rFonts w:ascii="KZ Times New Roman" w:hAnsi="KZ Times New Roman"/>
                <w:b/>
                <w:bCs/>
                <w:i/>
                <w:iCs/>
              </w:rPr>
              <w:t>ысы бер</w:t>
            </w:r>
            <w:r w:rsidRPr="0045770C">
              <w:rPr>
                <w:rFonts w:ascii="KZ Times New Roman" w:hAnsi="KZ Times New Roman"/>
                <w:b/>
                <w:bCs/>
                <w:i/>
                <w:iCs/>
                <w:lang w:val="en-US"/>
              </w:rPr>
              <w:t>i</w:t>
            </w:r>
            <w:r w:rsidRPr="0045770C">
              <w:rPr>
                <w:rFonts w:ascii="KZ Times New Roman" w:hAnsi="KZ Times New Roman"/>
                <w:b/>
                <w:bCs/>
                <w:i/>
                <w:iCs/>
              </w:rPr>
              <w:t>кт</w:t>
            </w:r>
            <w:r w:rsidRPr="0045770C">
              <w:rPr>
                <w:rFonts w:ascii="KZ Times New Roman" w:hAnsi="KZ Times New Roman"/>
                <w:b/>
                <w:bCs/>
                <w:i/>
                <w:iCs/>
                <w:lang w:val="en-US"/>
              </w:rPr>
              <w:t>i</w:t>
            </w:r>
            <w:r w:rsidRPr="0045770C">
              <w:rPr>
                <w:rFonts w:ascii="KZ Times New Roman" w:hAnsi="KZ Times New Roman"/>
                <w:b/>
                <w:bCs/>
                <w:i/>
                <w:iCs/>
              </w:rPr>
              <w:t>л</w:t>
            </w:r>
            <w:r w:rsidRPr="0045770C">
              <w:rPr>
                <w:rFonts w:ascii="KZ Times New Roman" w:hAnsi="KZ Times New Roman"/>
                <w:b/>
                <w:bCs/>
                <w:i/>
                <w:iCs/>
                <w:lang w:val="en-US"/>
              </w:rPr>
              <w:t>iк</w:t>
            </w:r>
            <w:r w:rsidRPr="0045770C">
              <w:rPr>
                <w:rFonts w:ascii="KZ Times New Roman" w:hAnsi="KZ Times New Roman"/>
                <w:b/>
                <w:bCs/>
                <w:i/>
                <w:iCs/>
              </w:rPr>
              <w:t xml:space="preserve"> коэффициент</w:t>
            </w:r>
            <w:r w:rsidRPr="0045770C">
              <w:rPr>
                <w:rFonts w:ascii="KZ Times New Roman" w:hAnsi="KZ Times New Roman"/>
                <w:b/>
                <w:bCs/>
                <w:i/>
                <w:iCs/>
                <w:lang w:val="en-US"/>
              </w:rPr>
              <w:t>i</w:t>
            </w:r>
          </w:p>
        </w:tc>
        <w:tc>
          <w:tcPr>
            <w:tcW w:w="1965" w:type="dxa"/>
          </w:tcPr>
          <w:p w14:paraId="1D1E14DB" w14:textId="51BACF83" w:rsidR="004D345E" w:rsidRPr="00805357" w:rsidRDefault="004D345E" w:rsidP="00BF0B6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5770C">
              <w:rPr>
                <w:rFonts w:ascii="KZ Times New Roman" w:hAnsi="KZ Times New Roman"/>
                <w:b/>
                <w:bCs/>
                <w:i/>
                <w:iCs/>
              </w:rPr>
              <w:t>Жол жамыл</w:t>
            </w:r>
            <w:r w:rsidRPr="0045770C">
              <w:rPr>
                <w:rFonts w:ascii="KZ Times New Roman" w:hAnsi="KZ Times New Roman"/>
                <w:b/>
                <w:bCs/>
                <w:i/>
                <w:iCs/>
                <w:lang w:val="en-US"/>
              </w:rPr>
              <w:t>ғы</w:t>
            </w:r>
            <w:r w:rsidRPr="0045770C">
              <w:rPr>
                <w:rFonts w:ascii="KZ Times New Roman" w:hAnsi="KZ Times New Roman"/>
                <w:b/>
                <w:bCs/>
                <w:i/>
                <w:iCs/>
              </w:rPr>
              <w:t>сында</w:t>
            </w:r>
            <w:r w:rsidRPr="0045770C">
              <w:rPr>
                <w:rFonts w:ascii="KZ Times New Roman" w:hAnsi="KZ Times New Roman"/>
                <w:b/>
                <w:bCs/>
                <w:i/>
                <w:iCs/>
                <w:lang w:val="en-US"/>
              </w:rPr>
              <w:t>ғ</w:t>
            </w:r>
            <w:r w:rsidRPr="0045770C">
              <w:rPr>
                <w:rFonts w:ascii="KZ Times New Roman" w:hAnsi="KZ Times New Roman"/>
                <w:b/>
                <w:bCs/>
                <w:i/>
                <w:iCs/>
              </w:rPr>
              <w:t>ы а</w:t>
            </w:r>
            <w:r w:rsidRPr="0045770C">
              <w:rPr>
                <w:rFonts w:ascii="KZ Times New Roman" w:hAnsi="KZ Times New Roman"/>
                <w:b/>
                <w:bCs/>
                <w:i/>
                <w:iCs/>
                <w:lang w:val="en-US"/>
              </w:rPr>
              <w:t>қ</w:t>
            </w:r>
            <w:r w:rsidRPr="0045770C">
              <w:rPr>
                <w:rFonts w:ascii="KZ Times New Roman" w:hAnsi="KZ Times New Roman"/>
                <w:b/>
                <w:bCs/>
                <w:i/>
                <w:iCs/>
              </w:rPr>
              <w:t>аулар</w:t>
            </w:r>
          </w:p>
        </w:tc>
      </w:tr>
      <w:tr w:rsidR="00EB6237" w:rsidRPr="005F035D" w14:paraId="705C1031" w14:textId="2612DE2B" w:rsidTr="00B704E6">
        <w:tc>
          <w:tcPr>
            <w:tcW w:w="488" w:type="dxa"/>
          </w:tcPr>
          <w:p w14:paraId="55AA562C" w14:textId="77777777" w:rsidR="004D345E" w:rsidRPr="00805357" w:rsidRDefault="004D345E" w:rsidP="00BF0B6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535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1782" w:type="dxa"/>
          </w:tcPr>
          <w:p w14:paraId="02B8C1E3" w14:textId="77777777" w:rsidR="004D345E" w:rsidRPr="00757B32" w:rsidRDefault="004D345E" w:rsidP="00BF0B6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A19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Ақиев Ә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53" w:type="dxa"/>
          </w:tcPr>
          <w:p w14:paraId="358CF778" w14:textId="4E0F281C" w:rsidR="004D345E" w:rsidRPr="00FA1937" w:rsidRDefault="004D345E" w:rsidP="00BF0B6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IV</w:t>
            </w:r>
          </w:p>
        </w:tc>
        <w:tc>
          <w:tcPr>
            <w:tcW w:w="1158" w:type="dxa"/>
          </w:tcPr>
          <w:p w14:paraId="1CAB666E" w14:textId="579478F8" w:rsidR="004D345E" w:rsidRPr="00B704E6" w:rsidRDefault="00B704E6" w:rsidP="00BF0B6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</w:t>
            </w:r>
          </w:p>
        </w:tc>
        <w:tc>
          <w:tcPr>
            <w:tcW w:w="1074" w:type="dxa"/>
          </w:tcPr>
          <w:p w14:paraId="076E37F5" w14:textId="18269EEB" w:rsidR="004D345E" w:rsidRPr="00B704E6" w:rsidRDefault="004D345E" w:rsidP="00BF0B6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625" w:type="dxa"/>
          </w:tcPr>
          <w:p w14:paraId="02E859FE" w14:textId="52C85B84" w:rsidR="004D345E" w:rsidRPr="00B704E6" w:rsidRDefault="00B704E6" w:rsidP="00BF0B6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1,0</w:t>
            </w:r>
          </w:p>
        </w:tc>
        <w:tc>
          <w:tcPr>
            <w:tcW w:w="1965" w:type="dxa"/>
          </w:tcPr>
          <w:p w14:paraId="3CE1CB79" w14:textId="5CEBC7CE" w:rsidR="004D345E" w:rsidRPr="00EB6237" w:rsidRDefault="00EB6237" w:rsidP="00BF0B6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17-18</w:t>
            </w:r>
            <w:r w:rsidR="004F291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-26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,17-18</w:t>
            </w:r>
            <w:r w:rsidR="004F291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-22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,17</w:t>
            </w:r>
            <w:r w:rsidR="004F291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-</w:t>
            </w:r>
            <w:r w:rsidR="004F291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18-19-20-21-22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,19,19,19,22</w:t>
            </w:r>
            <w:r w:rsidR="004F291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-</w:t>
            </w:r>
            <w:r w:rsidR="004F291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18-19-20-21-22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,22,22,22,20,20,20,20</w:t>
            </w:r>
            <w:r w:rsidR="00CD6D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,-,</w:t>
            </w:r>
          </w:p>
        </w:tc>
      </w:tr>
      <w:tr w:rsidR="00EB6237" w:rsidRPr="005F035D" w14:paraId="312C995F" w14:textId="3D47AF1C" w:rsidTr="00B704E6">
        <w:tc>
          <w:tcPr>
            <w:tcW w:w="488" w:type="dxa"/>
          </w:tcPr>
          <w:p w14:paraId="16E61A96" w14:textId="77777777" w:rsidR="00B704E6" w:rsidRPr="00805357" w:rsidRDefault="00B704E6" w:rsidP="00B704E6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535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1782" w:type="dxa"/>
          </w:tcPr>
          <w:p w14:paraId="14969B53" w14:textId="77777777" w:rsidR="00B704E6" w:rsidRPr="00757B32" w:rsidRDefault="00B704E6" w:rsidP="00B704E6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A19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Аманжол 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53" w:type="dxa"/>
          </w:tcPr>
          <w:p w14:paraId="6DAA7E81" w14:textId="42D87F01" w:rsidR="00B704E6" w:rsidRPr="00FA1937" w:rsidRDefault="00B704E6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58" w:type="dxa"/>
          </w:tcPr>
          <w:p w14:paraId="71255CC3" w14:textId="50F511A0" w:rsidR="00B704E6" w:rsidRPr="00B704E6" w:rsidRDefault="00B704E6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</w:t>
            </w:r>
          </w:p>
        </w:tc>
        <w:tc>
          <w:tcPr>
            <w:tcW w:w="1074" w:type="dxa"/>
          </w:tcPr>
          <w:p w14:paraId="0D8301EA" w14:textId="76854141" w:rsidR="00B704E6" w:rsidRPr="00B704E6" w:rsidRDefault="00B704E6" w:rsidP="00B704E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625" w:type="dxa"/>
          </w:tcPr>
          <w:p w14:paraId="3DA11B95" w14:textId="3F5EE5C2" w:rsidR="00B704E6" w:rsidRPr="00FA1937" w:rsidRDefault="00B704E6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4D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1,0</w:t>
            </w:r>
          </w:p>
        </w:tc>
        <w:tc>
          <w:tcPr>
            <w:tcW w:w="1965" w:type="dxa"/>
          </w:tcPr>
          <w:p w14:paraId="021589F6" w14:textId="041BEFD1" w:rsidR="00B704E6" w:rsidRPr="00EB6237" w:rsidRDefault="00EB6237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26,26,26,26,21,21,-,-,-,18,18,18,18,</w:t>
            </w:r>
          </w:p>
        </w:tc>
      </w:tr>
      <w:tr w:rsidR="00EB6237" w:rsidRPr="00FC17FB" w14:paraId="009FEE18" w14:textId="0F5A4C1B" w:rsidTr="00B704E6">
        <w:tc>
          <w:tcPr>
            <w:tcW w:w="488" w:type="dxa"/>
          </w:tcPr>
          <w:p w14:paraId="1704AEF3" w14:textId="77777777" w:rsidR="00B704E6" w:rsidRPr="00805357" w:rsidRDefault="00B704E6" w:rsidP="00B704E6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1782" w:type="dxa"/>
          </w:tcPr>
          <w:p w14:paraId="29B86729" w14:textId="77777777" w:rsidR="00B704E6" w:rsidRPr="00757B32" w:rsidRDefault="00B704E6" w:rsidP="00B704E6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A19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Бидайбек Б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53" w:type="dxa"/>
          </w:tcPr>
          <w:p w14:paraId="3E606C26" w14:textId="29C1B977" w:rsidR="00B704E6" w:rsidRPr="00FA1937" w:rsidRDefault="00B704E6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IV</w:t>
            </w:r>
          </w:p>
        </w:tc>
        <w:tc>
          <w:tcPr>
            <w:tcW w:w="1158" w:type="dxa"/>
          </w:tcPr>
          <w:p w14:paraId="4A4DC913" w14:textId="1C6B8EF0" w:rsidR="00B704E6" w:rsidRPr="00B704E6" w:rsidRDefault="00B704E6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</w:t>
            </w:r>
          </w:p>
        </w:tc>
        <w:tc>
          <w:tcPr>
            <w:tcW w:w="1074" w:type="dxa"/>
          </w:tcPr>
          <w:p w14:paraId="23A9350D" w14:textId="4164924F" w:rsidR="00B704E6" w:rsidRPr="00B704E6" w:rsidRDefault="00B704E6" w:rsidP="00B704E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625" w:type="dxa"/>
          </w:tcPr>
          <w:p w14:paraId="2745BC97" w14:textId="36A110F4" w:rsidR="00B704E6" w:rsidRPr="00FA1937" w:rsidRDefault="00B704E6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4D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1,0</w:t>
            </w:r>
          </w:p>
        </w:tc>
        <w:tc>
          <w:tcPr>
            <w:tcW w:w="1965" w:type="dxa"/>
          </w:tcPr>
          <w:p w14:paraId="162661F5" w14:textId="6193AB13" w:rsidR="00B704E6" w:rsidRPr="00EB6237" w:rsidRDefault="00EB6237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-,-,-,-,-,18-22-20-21,8-19-20-22,18-19-20-21-22,22,22,22,</w:t>
            </w:r>
          </w:p>
        </w:tc>
      </w:tr>
      <w:tr w:rsidR="00EB6237" w:rsidRPr="00E46A91" w14:paraId="59DCAA5B" w14:textId="5988BCAF" w:rsidTr="00B704E6">
        <w:tc>
          <w:tcPr>
            <w:tcW w:w="488" w:type="dxa"/>
          </w:tcPr>
          <w:p w14:paraId="127DCAE4" w14:textId="77777777" w:rsidR="00B704E6" w:rsidRPr="00805357" w:rsidRDefault="00B704E6" w:rsidP="00B704E6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1782" w:type="dxa"/>
          </w:tcPr>
          <w:p w14:paraId="7EDD3AD5" w14:textId="77777777" w:rsidR="00B704E6" w:rsidRPr="00757B32" w:rsidRDefault="00B704E6" w:rsidP="00B704E6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A19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Бике Ж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53" w:type="dxa"/>
          </w:tcPr>
          <w:p w14:paraId="6C3A5609" w14:textId="068D327E" w:rsidR="00B704E6" w:rsidRPr="00FA1937" w:rsidRDefault="00B704E6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58" w:type="dxa"/>
          </w:tcPr>
          <w:p w14:paraId="7FE62403" w14:textId="62E4E290" w:rsidR="00B704E6" w:rsidRPr="00B704E6" w:rsidRDefault="00B704E6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</w:t>
            </w:r>
          </w:p>
        </w:tc>
        <w:tc>
          <w:tcPr>
            <w:tcW w:w="1074" w:type="dxa"/>
          </w:tcPr>
          <w:p w14:paraId="1539C7DB" w14:textId="2527B8B8" w:rsidR="00B704E6" w:rsidRPr="00B704E6" w:rsidRDefault="00B704E6" w:rsidP="00B704E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625" w:type="dxa"/>
          </w:tcPr>
          <w:p w14:paraId="4C947BCC" w14:textId="5C14336F" w:rsidR="00B704E6" w:rsidRPr="00FA1937" w:rsidRDefault="00B704E6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4D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1,0</w:t>
            </w:r>
          </w:p>
        </w:tc>
        <w:tc>
          <w:tcPr>
            <w:tcW w:w="1965" w:type="dxa"/>
          </w:tcPr>
          <w:p w14:paraId="6DBB66C1" w14:textId="03FAAC15" w:rsidR="00B704E6" w:rsidRPr="00EB6237" w:rsidRDefault="00EB6237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-,-,-,-,-,17,17,17,17,17,</w:t>
            </w:r>
          </w:p>
        </w:tc>
      </w:tr>
      <w:tr w:rsidR="00EB6237" w:rsidRPr="00E46A91" w14:paraId="3E8B5148" w14:textId="4961EA81" w:rsidTr="00B704E6">
        <w:tc>
          <w:tcPr>
            <w:tcW w:w="488" w:type="dxa"/>
          </w:tcPr>
          <w:p w14:paraId="01805C59" w14:textId="77777777" w:rsidR="00B704E6" w:rsidRPr="00805357" w:rsidRDefault="00B704E6" w:rsidP="00B704E6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1782" w:type="dxa"/>
          </w:tcPr>
          <w:p w14:paraId="34637C67" w14:textId="77777777" w:rsidR="00B704E6" w:rsidRPr="00757B32" w:rsidRDefault="00B704E6" w:rsidP="00B704E6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57B3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Қайрат А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.</w:t>
            </w:r>
          </w:p>
        </w:tc>
        <w:tc>
          <w:tcPr>
            <w:tcW w:w="1253" w:type="dxa"/>
          </w:tcPr>
          <w:p w14:paraId="465DE8B3" w14:textId="07F4CA39" w:rsidR="00B704E6" w:rsidRPr="00757B32" w:rsidRDefault="00B704E6" w:rsidP="00B704E6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IV</w:t>
            </w:r>
          </w:p>
        </w:tc>
        <w:tc>
          <w:tcPr>
            <w:tcW w:w="1158" w:type="dxa"/>
          </w:tcPr>
          <w:p w14:paraId="1BFA5519" w14:textId="03F0CF14" w:rsidR="00B704E6" w:rsidRPr="00757B32" w:rsidRDefault="00B704E6" w:rsidP="00B704E6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16</w:t>
            </w:r>
          </w:p>
        </w:tc>
        <w:tc>
          <w:tcPr>
            <w:tcW w:w="1074" w:type="dxa"/>
          </w:tcPr>
          <w:p w14:paraId="073BFF58" w14:textId="3B0077A2" w:rsidR="00B704E6" w:rsidRPr="00B704E6" w:rsidRDefault="00B704E6" w:rsidP="00B704E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</w:p>
        </w:tc>
        <w:tc>
          <w:tcPr>
            <w:tcW w:w="1625" w:type="dxa"/>
          </w:tcPr>
          <w:p w14:paraId="729B32A9" w14:textId="0E061E84" w:rsidR="00B704E6" w:rsidRPr="00757B32" w:rsidRDefault="00B704E6" w:rsidP="00B704E6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94D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1,0</w:t>
            </w:r>
          </w:p>
        </w:tc>
        <w:tc>
          <w:tcPr>
            <w:tcW w:w="1965" w:type="dxa"/>
          </w:tcPr>
          <w:p w14:paraId="4C6E4263" w14:textId="41DB1D74" w:rsidR="00B704E6" w:rsidRPr="00757B32" w:rsidRDefault="00EB6237" w:rsidP="00B704E6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20-23,20-23,20-23,-,-,-,-,-,-,17-19,17-19-18,17-19,17-19</w:t>
            </w:r>
          </w:p>
        </w:tc>
      </w:tr>
      <w:tr w:rsidR="00EB6237" w:rsidRPr="00E46A91" w14:paraId="4C06294C" w14:textId="3CF59C8B" w:rsidTr="00B704E6">
        <w:tc>
          <w:tcPr>
            <w:tcW w:w="488" w:type="dxa"/>
          </w:tcPr>
          <w:p w14:paraId="01BA0EAD" w14:textId="77777777" w:rsidR="00B704E6" w:rsidRPr="00805357" w:rsidRDefault="00B704E6" w:rsidP="00B704E6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1782" w:type="dxa"/>
          </w:tcPr>
          <w:p w14:paraId="59D1BC51" w14:textId="77777777" w:rsidR="00B704E6" w:rsidRPr="00757B32" w:rsidRDefault="00B704E6" w:rsidP="00B704E6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A1937">
              <w:rPr>
                <w:rFonts w:ascii="Times New Roman" w:hAnsi="Times New Roman" w:cs="Times New Roman"/>
                <w:sz w:val="28"/>
                <w:szCs w:val="28"/>
              </w:rPr>
              <w:t>Қасенова Қ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53" w:type="dxa"/>
          </w:tcPr>
          <w:p w14:paraId="09E04647" w14:textId="558AF665" w:rsidR="00B704E6" w:rsidRPr="00FA1937" w:rsidRDefault="00B704E6" w:rsidP="00B704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58" w:type="dxa"/>
          </w:tcPr>
          <w:p w14:paraId="18F2D179" w14:textId="145CD0A6" w:rsidR="00B704E6" w:rsidRPr="00B704E6" w:rsidRDefault="00B704E6" w:rsidP="00B704E6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15</w:t>
            </w:r>
          </w:p>
        </w:tc>
        <w:tc>
          <w:tcPr>
            <w:tcW w:w="1074" w:type="dxa"/>
          </w:tcPr>
          <w:p w14:paraId="0384ACE3" w14:textId="6D9F725A" w:rsidR="00B704E6" w:rsidRPr="00B704E6" w:rsidRDefault="00B704E6" w:rsidP="00B704E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25" w:type="dxa"/>
          </w:tcPr>
          <w:p w14:paraId="02439514" w14:textId="1BCD64BA" w:rsidR="00B704E6" w:rsidRPr="00FA1937" w:rsidRDefault="00B704E6" w:rsidP="00B704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4D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1,0</w:t>
            </w:r>
          </w:p>
        </w:tc>
        <w:tc>
          <w:tcPr>
            <w:tcW w:w="1965" w:type="dxa"/>
          </w:tcPr>
          <w:p w14:paraId="35834C66" w14:textId="273D8FB4" w:rsidR="00B704E6" w:rsidRPr="008A11C8" w:rsidRDefault="008A11C8" w:rsidP="00B704E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-,-,-,-,26-25-24,24-25-26,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-.-.-.24-25.24-25.24-25.-.-.-.</w:t>
            </w:r>
          </w:p>
        </w:tc>
      </w:tr>
      <w:tr w:rsidR="00EB6237" w:rsidRPr="00E46A91" w14:paraId="1BEE98FE" w14:textId="0916BEF9" w:rsidTr="00B704E6">
        <w:tc>
          <w:tcPr>
            <w:tcW w:w="488" w:type="dxa"/>
          </w:tcPr>
          <w:p w14:paraId="236B2BBE" w14:textId="77777777" w:rsidR="00B704E6" w:rsidRPr="00805357" w:rsidRDefault="00B704E6" w:rsidP="00B704E6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</w:p>
        </w:tc>
        <w:tc>
          <w:tcPr>
            <w:tcW w:w="1782" w:type="dxa"/>
          </w:tcPr>
          <w:p w14:paraId="6179D769" w14:textId="77777777" w:rsidR="00B704E6" w:rsidRPr="00757B32" w:rsidRDefault="00B704E6" w:rsidP="00B704E6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A19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Қасымқанова 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53" w:type="dxa"/>
          </w:tcPr>
          <w:p w14:paraId="7A32035D" w14:textId="0FAFD079" w:rsidR="00B704E6" w:rsidRPr="00FA1937" w:rsidRDefault="00B704E6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58" w:type="dxa"/>
          </w:tcPr>
          <w:p w14:paraId="51F6389A" w14:textId="40516777" w:rsidR="00B704E6" w:rsidRPr="00B704E6" w:rsidRDefault="00B704E6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</w:t>
            </w:r>
          </w:p>
        </w:tc>
        <w:tc>
          <w:tcPr>
            <w:tcW w:w="1074" w:type="dxa"/>
          </w:tcPr>
          <w:p w14:paraId="73104684" w14:textId="365ABC4A" w:rsidR="00B704E6" w:rsidRPr="00B704E6" w:rsidRDefault="00B704E6" w:rsidP="00B704E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625" w:type="dxa"/>
          </w:tcPr>
          <w:p w14:paraId="1D4B3B54" w14:textId="319E04F2" w:rsidR="00B704E6" w:rsidRPr="00FA1937" w:rsidRDefault="00B704E6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4D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1,0</w:t>
            </w:r>
          </w:p>
        </w:tc>
        <w:tc>
          <w:tcPr>
            <w:tcW w:w="1965" w:type="dxa"/>
          </w:tcPr>
          <w:p w14:paraId="51B27A1F" w14:textId="77777777" w:rsidR="00B704E6" w:rsidRDefault="008A11C8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24-25-26.24-25-26.24-25-26</w:t>
            </w:r>
          </w:p>
          <w:p w14:paraId="48A908BC" w14:textId="5B9F316E" w:rsidR="008A11C8" w:rsidRPr="008A11C8" w:rsidRDefault="008A11C8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.</w:t>
            </w:r>
            <w:r w:rsidR="001521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-.-.-.-.17-18-19.17-18-19.17-18.19-18-17.17-18-19.</w:t>
            </w:r>
          </w:p>
        </w:tc>
      </w:tr>
      <w:tr w:rsidR="00EB6237" w:rsidRPr="00F1578A" w14:paraId="5173404E" w14:textId="17C0E991" w:rsidTr="00B704E6">
        <w:tc>
          <w:tcPr>
            <w:tcW w:w="488" w:type="dxa"/>
          </w:tcPr>
          <w:p w14:paraId="2B700557" w14:textId="77777777" w:rsidR="00B704E6" w:rsidRPr="00805357" w:rsidRDefault="00B704E6" w:rsidP="00B704E6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1782" w:type="dxa"/>
          </w:tcPr>
          <w:p w14:paraId="0389B5DF" w14:textId="77777777" w:rsidR="00B704E6" w:rsidRPr="00757B32" w:rsidRDefault="00B704E6" w:rsidP="00B704E6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A19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Мукенев 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53" w:type="dxa"/>
          </w:tcPr>
          <w:p w14:paraId="0A8710FA" w14:textId="54FB76F3" w:rsidR="00B704E6" w:rsidRPr="00FA1937" w:rsidRDefault="00B704E6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58" w:type="dxa"/>
          </w:tcPr>
          <w:p w14:paraId="34E50F24" w14:textId="7249D70F" w:rsidR="00B704E6" w:rsidRPr="00B704E6" w:rsidRDefault="00B704E6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</w:t>
            </w:r>
          </w:p>
        </w:tc>
        <w:tc>
          <w:tcPr>
            <w:tcW w:w="1074" w:type="dxa"/>
          </w:tcPr>
          <w:p w14:paraId="66630DD5" w14:textId="6DE63DFD" w:rsidR="00B704E6" w:rsidRPr="00B704E6" w:rsidRDefault="00B704E6" w:rsidP="00B704E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625" w:type="dxa"/>
          </w:tcPr>
          <w:p w14:paraId="43DE79B0" w14:textId="1630756F" w:rsidR="00B704E6" w:rsidRPr="00FA1937" w:rsidRDefault="00B704E6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4D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1,0</w:t>
            </w:r>
          </w:p>
        </w:tc>
        <w:tc>
          <w:tcPr>
            <w:tcW w:w="1965" w:type="dxa"/>
          </w:tcPr>
          <w:p w14:paraId="5ECD2E46" w14:textId="2ED08258" w:rsidR="00B704E6" w:rsidRPr="00FA1937" w:rsidRDefault="00CD6DFD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-,-,-,-,26,26-24,26,25-24,26-17,18-19-22,20-21-22,18-19-17-22,17-18-19-23,23-22-21-20,</w:t>
            </w:r>
          </w:p>
        </w:tc>
      </w:tr>
      <w:tr w:rsidR="00EB6237" w:rsidRPr="00E46A91" w14:paraId="20A68A51" w14:textId="00752207" w:rsidTr="00B704E6">
        <w:tc>
          <w:tcPr>
            <w:tcW w:w="488" w:type="dxa"/>
          </w:tcPr>
          <w:p w14:paraId="4D76C5AE" w14:textId="77777777" w:rsidR="00B704E6" w:rsidRPr="00805357" w:rsidRDefault="00B704E6" w:rsidP="00B704E6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</w:p>
        </w:tc>
        <w:tc>
          <w:tcPr>
            <w:tcW w:w="1782" w:type="dxa"/>
          </w:tcPr>
          <w:p w14:paraId="608A79C7" w14:textId="77777777" w:rsidR="00B704E6" w:rsidRPr="00757B32" w:rsidRDefault="00B704E6" w:rsidP="00B704E6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A19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Тілеубаева Б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53" w:type="dxa"/>
          </w:tcPr>
          <w:p w14:paraId="586C12A9" w14:textId="73838116" w:rsidR="00B704E6" w:rsidRPr="00FA1937" w:rsidRDefault="00B704E6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58" w:type="dxa"/>
          </w:tcPr>
          <w:p w14:paraId="7BE1CB2D" w14:textId="57913A86" w:rsidR="00B704E6" w:rsidRPr="00B704E6" w:rsidRDefault="00B704E6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</w:t>
            </w:r>
          </w:p>
        </w:tc>
        <w:tc>
          <w:tcPr>
            <w:tcW w:w="1074" w:type="dxa"/>
          </w:tcPr>
          <w:p w14:paraId="592582CC" w14:textId="5282B836" w:rsidR="00B704E6" w:rsidRPr="00B704E6" w:rsidRDefault="00B704E6" w:rsidP="00B704E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625" w:type="dxa"/>
          </w:tcPr>
          <w:p w14:paraId="1994E8F8" w14:textId="5C15DBAB" w:rsidR="00B704E6" w:rsidRPr="00FA1937" w:rsidRDefault="00B704E6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4D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1,0</w:t>
            </w:r>
          </w:p>
        </w:tc>
        <w:tc>
          <w:tcPr>
            <w:tcW w:w="1965" w:type="dxa"/>
          </w:tcPr>
          <w:p w14:paraId="28A71DEB" w14:textId="7DA72A41" w:rsidR="00B704E6" w:rsidRPr="00FA1937" w:rsidRDefault="00CD6DFD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17-18-19-21,17-18-19-21,17-18-19-21,-,-,-,-,22-23-25-26,22-23-25-26,-,-,21-20-23-26</w:t>
            </w:r>
          </w:p>
        </w:tc>
      </w:tr>
      <w:tr w:rsidR="00EB6237" w:rsidRPr="00E46A91" w14:paraId="10E61EB7" w14:textId="2E337CC4" w:rsidTr="00B704E6">
        <w:tc>
          <w:tcPr>
            <w:tcW w:w="488" w:type="dxa"/>
          </w:tcPr>
          <w:p w14:paraId="3014FE4C" w14:textId="77777777" w:rsidR="00B704E6" w:rsidRPr="00805357" w:rsidRDefault="00B704E6" w:rsidP="00B704E6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1782" w:type="dxa"/>
          </w:tcPr>
          <w:p w14:paraId="306C7E48" w14:textId="77777777" w:rsidR="00B704E6" w:rsidRPr="00757B32" w:rsidRDefault="00B704E6" w:rsidP="00B704E6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A19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Төлеуқанов 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53" w:type="dxa"/>
          </w:tcPr>
          <w:p w14:paraId="4955ACFB" w14:textId="3DB36668" w:rsidR="00B704E6" w:rsidRPr="00FA1937" w:rsidRDefault="00B704E6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58" w:type="dxa"/>
          </w:tcPr>
          <w:p w14:paraId="4B759E4C" w14:textId="19045753" w:rsidR="00B704E6" w:rsidRPr="00B704E6" w:rsidRDefault="00B704E6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</w:t>
            </w:r>
          </w:p>
        </w:tc>
        <w:tc>
          <w:tcPr>
            <w:tcW w:w="1074" w:type="dxa"/>
          </w:tcPr>
          <w:p w14:paraId="198295B3" w14:textId="203C7C34" w:rsidR="00B704E6" w:rsidRPr="00B704E6" w:rsidRDefault="00B704E6" w:rsidP="00B704E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625" w:type="dxa"/>
          </w:tcPr>
          <w:p w14:paraId="02D545F8" w14:textId="4D991FBD" w:rsidR="00B704E6" w:rsidRPr="00FA1937" w:rsidRDefault="00B704E6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4D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1,0</w:t>
            </w:r>
          </w:p>
        </w:tc>
        <w:tc>
          <w:tcPr>
            <w:tcW w:w="1965" w:type="dxa"/>
          </w:tcPr>
          <w:p w14:paraId="0846399F" w14:textId="310896EC" w:rsidR="00B704E6" w:rsidRPr="00FA1937" w:rsidRDefault="00CD6DFD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18-19-22,20-21-22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22-23-25-26,22-23-25-26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-,-,-,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21-20-23-26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21-20-23-26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,-,</w:t>
            </w:r>
          </w:p>
        </w:tc>
      </w:tr>
      <w:tr w:rsidR="00EB6237" w:rsidRPr="008B4B3A" w14:paraId="536083E4" w14:textId="091D2C65" w:rsidTr="00B704E6">
        <w:tc>
          <w:tcPr>
            <w:tcW w:w="488" w:type="dxa"/>
          </w:tcPr>
          <w:p w14:paraId="673506DA" w14:textId="77777777" w:rsidR="00B704E6" w:rsidRPr="00805357" w:rsidRDefault="00B704E6" w:rsidP="00B704E6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11</w:t>
            </w:r>
          </w:p>
        </w:tc>
        <w:tc>
          <w:tcPr>
            <w:tcW w:w="1782" w:type="dxa"/>
          </w:tcPr>
          <w:p w14:paraId="7854D81F" w14:textId="77777777" w:rsidR="00B704E6" w:rsidRPr="00757B32" w:rsidRDefault="00B704E6" w:rsidP="00B704E6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A19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Тоқтарбеков 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53" w:type="dxa"/>
          </w:tcPr>
          <w:p w14:paraId="25271E01" w14:textId="2CC57B4B" w:rsidR="00B704E6" w:rsidRPr="00FA1937" w:rsidRDefault="00B704E6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58" w:type="dxa"/>
          </w:tcPr>
          <w:p w14:paraId="03919D99" w14:textId="74AB03A7" w:rsidR="00B704E6" w:rsidRPr="00B704E6" w:rsidRDefault="00B704E6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16</w:t>
            </w:r>
          </w:p>
        </w:tc>
        <w:tc>
          <w:tcPr>
            <w:tcW w:w="1074" w:type="dxa"/>
          </w:tcPr>
          <w:p w14:paraId="73EA2EDF" w14:textId="7A46A76B" w:rsidR="00B704E6" w:rsidRPr="00B704E6" w:rsidRDefault="00B704E6" w:rsidP="00B704E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625" w:type="dxa"/>
          </w:tcPr>
          <w:p w14:paraId="0D102197" w14:textId="06636FBA" w:rsidR="00B704E6" w:rsidRPr="00FA1937" w:rsidRDefault="00B704E6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4D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1,0</w:t>
            </w:r>
          </w:p>
        </w:tc>
        <w:tc>
          <w:tcPr>
            <w:tcW w:w="1965" w:type="dxa"/>
          </w:tcPr>
          <w:p w14:paraId="3F3CCD2F" w14:textId="245B880F" w:rsidR="00B704E6" w:rsidRPr="00FA1937" w:rsidRDefault="00CD6DFD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17-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21-20-23-26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,18-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21-20-23-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,19,20,21,22-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24-25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21-20-23-26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,23,-,-,-,-,-,24,25,26-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24-25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</w:t>
            </w:r>
          </w:p>
        </w:tc>
      </w:tr>
      <w:tr w:rsidR="00EB6237" w:rsidRPr="008B4B3A" w14:paraId="70FD3819" w14:textId="1A9865E5" w:rsidTr="00B704E6">
        <w:tc>
          <w:tcPr>
            <w:tcW w:w="488" w:type="dxa"/>
          </w:tcPr>
          <w:p w14:paraId="38B0B704" w14:textId="77777777" w:rsidR="00B704E6" w:rsidRPr="00805357" w:rsidRDefault="00B704E6" w:rsidP="00B704E6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lastRenderedPageBreak/>
              <w:t>12</w:t>
            </w:r>
          </w:p>
        </w:tc>
        <w:tc>
          <w:tcPr>
            <w:tcW w:w="1782" w:type="dxa"/>
          </w:tcPr>
          <w:p w14:paraId="6E69F196" w14:textId="77777777" w:rsidR="00B704E6" w:rsidRPr="00757B32" w:rsidRDefault="00B704E6" w:rsidP="00B704E6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A19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Файзоллин 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53" w:type="dxa"/>
          </w:tcPr>
          <w:p w14:paraId="49F53E38" w14:textId="2F17C988" w:rsidR="00B704E6" w:rsidRPr="00FA1937" w:rsidRDefault="00B704E6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58" w:type="dxa"/>
          </w:tcPr>
          <w:p w14:paraId="33D8BF77" w14:textId="31C6EF25" w:rsidR="00B704E6" w:rsidRPr="00B704E6" w:rsidRDefault="00B704E6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</w:t>
            </w:r>
          </w:p>
        </w:tc>
        <w:tc>
          <w:tcPr>
            <w:tcW w:w="1074" w:type="dxa"/>
          </w:tcPr>
          <w:p w14:paraId="18CD3F8A" w14:textId="0457B573" w:rsidR="00B704E6" w:rsidRPr="00B704E6" w:rsidRDefault="00B704E6" w:rsidP="00B704E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625" w:type="dxa"/>
          </w:tcPr>
          <w:p w14:paraId="002B8782" w14:textId="2FC1F2C9" w:rsidR="00B704E6" w:rsidRPr="00FA1937" w:rsidRDefault="00B704E6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4D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1,0</w:t>
            </w:r>
          </w:p>
        </w:tc>
        <w:tc>
          <w:tcPr>
            <w:tcW w:w="1965" w:type="dxa"/>
          </w:tcPr>
          <w:p w14:paraId="6389CDDE" w14:textId="0D4AE443" w:rsidR="00B704E6" w:rsidRPr="00FA1937" w:rsidRDefault="00CD6DFD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23,-,-,-,-,-,24,25,26-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24-25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18-19-22,20-21-22,18-19-17-22,17-18-19-23,23-22-21-20,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18-19-20-21-22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18-19-20-21-22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18-19-20-21-22</w:t>
            </w:r>
          </w:p>
        </w:tc>
      </w:tr>
      <w:tr w:rsidR="00EB6237" w:rsidRPr="008B4B3A" w14:paraId="3D24AD33" w14:textId="38ABA905" w:rsidTr="00B704E6">
        <w:tc>
          <w:tcPr>
            <w:tcW w:w="488" w:type="dxa"/>
          </w:tcPr>
          <w:p w14:paraId="3D5E03CE" w14:textId="77777777" w:rsidR="00B704E6" w:rsidRPr="00805357" w:rsidRDefault="00B704E6" w:rsidP="00B704E6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13</w:t>
            </w:r>
          </w:p>
        </w:tc>
        <w:tc>
          <w:tcPr>
            <w:tcW w:w="1782" w:type="dxa"/>
          </w:tcPr>
          <w:p w14:paraId="5AC4BEE4" w14:textId="77777777" w:rsidR="00B704E6" w:rsidRPr="00757B32" w:rsidRDefault="00B704E6" w:rsidP="00B704E6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A19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Хидиров Ж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53" w:type="dxa"/>
          </w:tcPr>
          <w:p w14:paraId="7D24BBCB" w14:textId="3E9B45B7" w:rsidR="00B704E6" w:rsidRPr="00FA1937" w:rsidRDefault="00B704E6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58" w:type="dxa"/>
          </w:tcPr>
          <w:p w14:paraId="3C6BE4B7" w14:textId="6DCB31F5" w:rsidR="00B704E6" w:rsidRPr="00B704E6" w:rsidRDefault="00B704E6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</w:t>
            </w:r>
          </w:p>
        </w:tc>
        <w:tc>
          <w:tcPr>
            <w:tcW w:w="1074" w:type="dxa"/>
          </w:tcPr>
          <w:p w14:paraId="6D90181E" w14:textId="1D360509" w:rsidR="00B704E6" w:rsidRPr="00B704E6" w:rsidRDefault="00B704E6" w:rsidP="00B704E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625" w:type="dxa"/>
          </w:tcPr>
          <w:p w14:paraId="3C75C9B1" w14:textId="3E8BD60C" w:rsidR="00B704E6" w:rsidRPr="00FA1937" w:rsidRDefault="00B704E6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4D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1,0</w:t>
            </w:r>
          </w:p>
        </w:tc>
        <w:tc>
          <w:tcPr>
            <w:tcW w:w="1965" w:type="dxa"/>
          </w:tcPr>
          <w:p w14:paraId="2C8009D2" w14:textId="731A63F9" w:rsidR="00B704E6" w:rsidRPr="00FA1937" w:rsidRDefault="004F2913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17-18-26,17-18-22,17-18-19-20-21-22,19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,-,-,-,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22-21-20,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18-19-20-21-22, 18-19-20-21-22, 18-19-20-21-22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17-18-19-23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17-18-19-23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</w:t>
            </w:r>
          </w:p>
        </w:tc>
      </w:tr>
      <w:tr w:rsidR="00EB6237" w:rsidRPr="008B4B3A" w14:paraId="0080BD8C" w14:textId="4705916F" w:rsidTr="00B704E6">
        <w:trPr>
          <w:trHeight w:val="369"/>
        </w:trPr>
        <w:tc>
          <w:tcPr>
            <w:tcW w:w="488" w:type="dxa"/>
          </w:tcPr>
          <w:p w14:paraId="4315448F" w14:textId="77777777" w:rsidR="00B704E6" w:rsidRPr="00805357" w:rsidRDefault="00B704E6" w:rsidP="00B704E6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14</w:t>
            </w:r>
          </w:p>
        </w:tc>
        <w:tc>
          <w:tcPr>
            <w:tcW w:w="1782" w:type="dxa"/>
          </w:tcPr>
          <w:p w14:paraId="21F40349" w14:textId="77777777" w:rsidR="00B704E6" w:rsidRPr="00757B32" w:rsidRDefault="00B704E6" w:rsidP="00B704E6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A19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Әшімхан 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53" w:type="dxa"/>
          </w:tcPr>
          <w:p w14:paraId="4E5D8971" w14:textId="3121AA00" w:rsidR="00B704E6" w:rsidRPr="00FA1937" w:rsidRDefault="00B704E6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IV</w:t>
            </w:r>
          </w:p>
        </w:tc>
        <w:tc>
          <w:tcPr>
            <w:tcW w:w="1158" w:type="dxa"/>
          </w:tcPr>
          <w:p w14:paraId="255122AC" w14:textId="241E95C4" w:rsidR="00B704E6" w:rsidRPr="00B704E6" w:rsidRDefault="00B704E6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</w:t>
            </w:r>
          </w:p>
        </w:tc>
        <w:tc>
          <w:tcPr>
            <w:tcW w:w="1074" w:type="dxa"/>
          </w:tcPr>
          <w:p w14:paraId="545DE906" w14:textId="12320E09" w:rsidR="00B704E6" w:rsidRPr="00B704E6" w:rsidRDefault="00B704E6" w:rsidP="00B704E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625" w:type="dxa"/>
          </w:tcPr>
          <w:p w14:paraId="343B165D" w14:textId="159F59B6" w:rsidR="00B704E6" w:rsidRPr="00FA1937" w:rsidRDefault="00B704E6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4D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1,0</w:t>
            </w:r>
          </w:p>
        </w:tc>
        <w:tc>
          <w:tcPr>
            <w:tcW w:w="1965" w:type="dxa"/>
          </w:tcPr>
          <w:p w14:paraId="3BA9287D" w14:textId="45CB07C1" w:rsidR="00B704E6" w:rsidRPr="00FA1937" w:rsidRDefault="004F2913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17-18-19-23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18-19-22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17-21-20-23-26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26-24,26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25-24,26-17,18-19-22,20-21-22,18-19-17-22,17-18-19-23,23-22-21-20,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-,</w:t>
            </w:r>
          </w:p>
        </w:tc>
      </w:tr>
      <w:tr w:rsidR="00EB6237" w:rsidRPr="008B4B3A" w14:paraId="16FF9AA2" w14:textId="63832317" w:rsidTr="00B704E6">
        <w:tc>
          <w:tcPr>
            <w:tcW w:w="488" w:type="dxa"/>
          </w:tcPr>
          <w:p w14:paraId="65F44AD2" w14:textId="77777777" w:rsidR="00B704E6" w:rsidRPr="00805357" w:rsidRDefault="00B704E6" w:rsidP="00B704E6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15</w:t>
            </w:r>
          </w:p>
        </w:tc>
        <w:tc>
          <w:tcPr>
            <w:tcW w:w="1782" w:type="dxa"/>
          </w:tcPr>
          <w:p w14:paraId="67E74583" w14:textId="77777777" w:rsidR="00B704E6" w:rsidRPr="00757B32" w:rsidRDefault="00B704E6" w:rsidP="00B704E6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A19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Яшаров 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53" w:type="dxa"/>
          </w:tcPr>
          <w:p w14:paraId="2CF2D940" w14:textId="321693A2" w:rsidR="00B704E6" w:rsidRPr="00FA1937" w:rsidRDefault="00B704E6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58" w:type="dxa"/>
          </w:tcPr>
          <w:p w14:paraId="426A6DF3" w14:textId="533F0A76" w:rsidR="00B704E6" w:rsidRPr="00B704E6" w:rsidRDefault="00B704E6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</w:t>
            </w:r>
          </w:p>
        </w:tc>
        <w:tc>
          <w:tcPr>
            <w:tcW w:w="1074" w:type="dxa"/>
          </w:tcPr>
          <w:p w14:paraId="676C3306" w14:textId="34ABEB30" w:rsidR="00B704E6" w:rsidRPr="00B704E6" w:rsidRDefault="00B704E6" w:rsidP="00B704E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625" w:type="dxa"/>
          </w:tcPr>
          <w:p w14:paraId="7A12EE63" w14:textId="1D415C4F" w:rsidR="00B704E6" w:rsidRPr="00FA1937" w:rsidRDefault="00B704E6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4D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1,0</w:t>
            </w:r>
          </w:p>
        </w:tc>
        <w:tc>
          <w:tcPr>
            <w:tcW w:w="1965" w:type="dxa"/>
          </w:tcPr>
          <w:p w14:paraId="38E627D6" w14:textId="2352705E" w:rsidR="00B704E6" w:rsidRPr="00FA1937" w:rsidRDefault="004F2913" w:rsidP="00B704E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26-24,26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25-24,2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-17,18-19-22,20-21-22,18-19-17-22,17-18-19-23,23-22-21-20,18-19-22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17-21-20-23-26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17-18-19-23</w:t>
            </w:r>
          </w:p>
        </w:tc>
      </w:tr>
    </w:tbl>
    <w:p w14:paraId="0FB36CB3" w14:textId="77777777" w:rsidR="00053C1C" w:rsidRPr="00A96C5F" w:rsidRDefault="00053C1C">
      <w:pPr>
        <w:rPr>
          <w:lang w:val="kk-KZ"/>
        </w:rPr>
      </w:pPr>
    </w:p>
    <w:sectPr w:rsidR="00053C1C" w:rsidRPr="00A96C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CD5B00"/>
    <w:multiLevelType w:val="hybridMultilevel"/>
    <w:tmpl w:val="A0F8CC72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4FE"/>
    <w:rsid w:val="00053C1C"/>
    <w:rsid w:val="001521F4"/>
    <w:rsid w:val="002370A6"/>
    <w:rsid w:val="004D345E"/>
    <w:rsid w:val="004F2913"/>
    <w:rsid w:val="004F461A"/>
    <w:rsid w:val="005C34FE"/>
    <w:rsid w:val="008A11C8"/>
    <w:rsid w:val="00A96C5F"/>
    <w:rsid w:val="00B704E6"/>
    <w:rsid w:val="00CD6DFD"/>
    <w:rsid w:val="00EB6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81FCA9"/>
  <w15:chartTrackingRefBased/>
  <w15:docId w15:val="{BEE455A9-9FD9-4F13-A6A2-B25A44C57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6C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6C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96C5F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260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6</cp:revision>
  <dcterms:created xsi:type="dcterms:W3CDTF">2020-09-25T09:59:00Z</dcterms:created>
  <dcterms:modified xsi:type="dcterms:W3CDTF">2020-11-09T06:14:00Z</dcterms:modified>
</cp:coreProperties>
</file>